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8FEE2" w14:textId="43EB79DB" w:rsidR="00F94E58" w:rsidRPr="00946A1C" w:rsidRDefault="00F94E58" w:rsidP="00F94E58">
      <w:pPr>
        <w:pStyle w:val="Golobesedilo"/>
        <w:jc w:val="center"/>
        <w:rPr>
          <w:rFonts w:ascii="Verdana" w:hAnsi="Verdana" w:cs="Arial"/>
          <w:b/>
        </w:rPr>
      </w:pPr>
      <w:r w:rsidRPr="00946A1C">
        <w:rPr>
          <w:rFonts w:ascii="Verdana" w:hAnsi="Verdana" w:cs="Arial"/>
          <w:b/>
        </w:rPr>
        <w:t>ŠPORTNE, ŠPORTNO REKREATIVNE PRIREDITVE, PROMOCIJA ŠPORTA IN OBČINE S ŠPORTOM</w:t>
      </w:r>
      <w:r w:rsidR="008F3011">
        <w:rPr>
          <w:rFonts w:ascii="Verdana" w:hAnsi="Verdana" w:cs="Arial"/>
          <w:b/>
        </w:rPr>
        <w:t xml:space="preserve"> V LETU </w:t>
      </w:r>
      <w:r w:rsidR="00E60774">
        <w:rPr>
          <w:rFonts w:ascii="Verdana" w:hAnsi="Verdana" w:cs="Arial"/>
          <w:b/>
        </w:rPr>
        <w:t>2025</w:t>
      </w:r>
    </w:p>
    <w:p w14:paraId="60570F66" w14:textId="77777777" w:rsidR="00F94E58" w:rsidRPr="00946A1C" w:rsidRDefault="00F94E58" w:rsidP="00F94E58">
      <w:pPr>
        <w:pStyle w:val="Golobesedilo"/>
        <w:jc w:val="center"/>
        <w:rPr>
          <w:rFonts w:ascii="Verdana" w:hAnsi="Verdana" w:cs="Arial"/>
          <w:b/>
        </w:rPr>
      </w:pPr>
      <w:r w:rsidRPr="00946A1C">
        <w:rPr>
          <w:rFonts w:ascii="Verdana" w:hAnsi="Verdana" w:cs="Arial"/>
          <w:b/>
        </w:rPr>
        <w:t xml:space="preserve"> </w:t>
      </w:r>
    </w:p>
    <w:tbl>
      <w:tblPr>
        <w:tblW w:w="1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1936"/>
        <w:gridCol w:w="1936"/>
        <w:gridCol w:w="2326"/>
        <w:gridCol w:w="2129"/>
        <w:gridCol w:w="2129"/>
        <w:gridCol w:w="2129"/>
      </w:tblGrid>
      <w:tr w:rsidR="008272F8" w:rsidRPr="00946A1C" w14:paraId="09878620" w14:textId="77777777" w:rsidTr="008272F8">
        <w:trPr>
          <w:trHeight w:val="605"/>
        </w:trPr>
        <w:tc>
          <w:tcPr>
            <w:tcW w:w="2100" w:type="dxa"/>
          </w:tcPr>
          <w:p w14:paraId="06F69A18" w14:textId="77777777" w:rsidR="008272F8" w:rsidRPr="00946A1C" w:rsidRDefault="008272F8" w:rsidP="00BC76E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3D823C9F" w14:textId="77777777" w:rsidR="008272F8" w:rsidRPr="00946A1C" w:rsidRDefault="008272F8" w:rsidP="00BC76E1">
            <w:pPr>
              <w:rPr>
                <w:rFonts w:ascii="Verdana" w:hAnsi="Verdana"/>
                <w:b/>
                <w:sz w:val="18"/>
                <w:szCs w:val="18"/>
              </w:rPr>
            </w:pPr>
            <w:r w:rsidRPr="00946A1C">
              <w:rPr>
                <w:rFonts w:ascii="Verdana" w:hAnsi="Verdana"/>
                <w:b/>
                <w:sz w:val="18"/>
                <w:szCs w:val="18"/>
              </w:rPr>
              <w:t>Pomen</w:t>
            </w:r>
          </w:p>
        </w:tc>
        <w:tc>
          <w:tcPr>
            <w:tcW w:w="1936" w:type="dxa"/>
          </w:tcPr>
          <w:p w14:paraId="485C788D" w14:textId="77777777" w:rsidR="008272F8" w:rsidRPr="00946A1C" w:rsidRDefault="008272F8" w:rsidP="00BC76E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46A1C">
              <w:rPr>
                <w:rFonts w:ascii="Verdana" w:hAnsi="Verdana"/>
                <w:b/>
                <w:sz w:val="18"/>
                <w:szCs w:val="18"/>
              </w:rPr>
              <w:t>Naziv prireditve</w:t>
            </w:r>
          </w:p>
        </w:tc>
        <w:tc>
          <w:tcPr>
            <w:tcW w:w="1936" w:type="dxa"/>
          </w:tcPr>
          <w:p w14:paraId="1E899C6E" w14:textId="77777777" w:rsidR="008272F8" w:rsidRPr="00946A1C" w:rsidRDefault="008272F8" w:rsidP="00BC76E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46A1C">
              <w:rPr>
                <w:rFonts w:ascii="Verdana" w:hAnsi="Verdana"/>
                <w:b/>
                <w:sz w:val="18"/>
                <w:szCs w:val="18"/>
              </w:rPr>
              <w:t>datum in mesec izvedbe</w:t>
            </w:r>
          </w:p>
        </w:tc>
        <w:tc>
          <w:tcPr>
            <w:tcW w:w="2326" w:type="dxa"/>
          </w:tcPr>
          <w:p w14:paraId="2042EE52" w14:textId="44E32C29" w:rsidR="008272F8" w:rsidRPr="00946A1C" w:rsidRDefault="00692A59" w:rsidP="00BC76E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Kraj prireditve </w:t>
            </w:r>
          </w:p>
        </w:tc>
        <w:tc>
          <w:tcPr>
            <w:tcW w:w="2129" w:type="dxa"/>
          </w:tcPr>
          <w:p w14:paraId="42BD88C5" w14:textId="77777777" w:rsidR="008272F8" w:rsidRPr="00946A1C" w:rsidRDefault="008272F8" w:rsidP="00BC76E1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 w:rsidRPr="00946A1C">
              <w:rPr>
                <w:rFonts w:ascii="Verdana" w:hAnsi="Verdana"/>
                <w:b/>
                <w:sz w:val="18"/>
                <w:szCs w:val="18"/>
              </w:rPr>
              <w:t>Število udeležencev na prireditvi</w:t>
            </w:r>
          </w:p>
        </w:tc>
        <w:tc>
          <w:tcPr>
            <w:tcW w:w="2129" w:type="dxa"/>
          </w:tcPr>
          <w:p w14:paraId="7C34C441" w14:textId="77777777" w:rsidR="008272F8" w:rsidRPr="00946A1C" w:rsidRDefault="008272F8" w:rsidP="00BC76E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Tradicija prireditve (neprekinjena izvedba prireditve od leta)</w:t>
            </w:r>
          </w:p>
        </w:tc>
        <w:tc>
          <w:tcPr>
            <w:tcW w:w="2129" w:type="dxa"/>
          </w:tcPr>
          <w:p w14:paraId="0F59F7E3" w14:textId="77777777" w:rsidR="008272F8" w:rsidRPr="001000D4" w:rsidRDefault="008272F8" w:rsidP="00BC76E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000D4">
              <w:rPr>
                <w:rFonts w:ascii="Verdana" w:hAnsi="Verdana"/>
                <w:b/>
                <w:sz w:val="18"/>
                <w:szCs w:val="18"/>
              </w:rPr>
              <w:t>Stroški izvedene prireditve</w:t>
            </w:r>
          </w:p>
        </w:tc>
      </w:tr>
      <w:tr w:rsidR="008272F8" w:rsidRPr="00946A1C" w14:paraId="72066633" w14:textId="77777777" w:rsidTr="008272F8">
        <w:trPr>
          <w:trHeight w:val="406"/>
        </w:trPr>
        <w:tc>
          <w:tcPr>
            <w:tcW w:w="2100" w:type="dxa"/>
          </w:tcPr>
          <w:p w14:paraId="2F31381E" w14:textId="77777777" w:rsidR="008272F8" w:rsidRPr="00946A1C" w:rsidRDefault="008272F8" w:rsidP="004104A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Izvedba prireditve regionalnega pomena</w:t>
            </w:r>
          </w:p>
        </w:tc>
        <w:tc>
          <w:tcPr>
            <w:tcW w:w="1936" w:type="dxa"/>
          </w:tcPr>
          <w:p w14:paraId="0E429D1C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C91F638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769F7AE9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5F3B422A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7F663978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0FB7A63C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1371062B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946A1C" w14:paraId="6CDCC865" w14:textId="77777777" w:rsidTr="008272F8">
        <w:trPr>
          <w:trHeight w:val="406"/>
        </w:trPr>
        <w:tc>
          <w:tcPr>
            <w:tcW w:w="2100" w:type="dxa"/>
          </w:tcPr>
          <w:p w14:paraId="7A8BB6C6" w14:textId="77777777" w:rsidR="008272F8" w:rsidRPr="00946A1C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36" w:type="dxa"/>
          </w:tcPr>
          <w:p w14:paraId="5CEFBAB2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73DA26BD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130D05F7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75AA9E62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2D8B04A6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493E0F46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946A1C" w14:paraId="33DB81FF" w14:textId="77777777" w:rsidTr="008272F8">
        <w:trPr>
          <w:trHeight w:val="395"/>
        </w:trPr>
        <w:tc>
          <w:tcPr>
            <w:tcW w:w="2100" w:type="dxa"/>
          </w:tcPr>
          <w:p w14:paraId="6D00ADF8" w14:textId="77777777" w:rsidR="008272F8" w:rsidRPr="00946A1C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936" w:type="dxa"/>
          </w:tcPr>
          <w:p w14:paraId="4E1EF6DC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4F121D4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01AB7592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29CA1451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487A3CB2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14775E45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42683C3B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946A1C" w14:paraId="124561CF" w14:textId="77777777" w:rsidTr="008272F8">
        <w:trPr>
          <w:trHeight w:val="406"/>
        </w:trPr>
        <w:tc>
          <w:tcPr>
            <w:tcW w:w="2100" w:type="dxa"/>
          </w:tcPr>
          <w:p w14:paraId="0716CFF5" w14:textId="77777777" w:rsidR="008272F8" w:rsidRPr="00946A1C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36" w:type="dxa"/>
          </w:tcPr>
          <w:p w14:paraId="1134A5F3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BCF1ABE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4341BF18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4C4CCDEA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39846DD0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28759C4E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42FA2AB6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946A1C" w14:paraId="2D01521E" w14:textId="77777777" w:rsidTr="008272F8">
        <w:trPr>
          <w:trHeight w:val="395"/>
        </w:trPr>
        <w:tc>
          <w:tcPr>
            <w:tcW w:w="2100" w:type="dxa"/>
          </w:tcPr>
          <w:p w14:paraId="0AC605F0" w14:textId="77777777" w:rsidR="008272F8" w:rsidRPr="00946A1C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Izvedba prireditve državnega pomena</w:t>
            </w:r>
          </w:p>
        </w:tc>
        <w:tc>
          <w:tcPr>
            <w:tcW w:w="1936" w:type="dxa"/>
          </w:tcPr>
          <w:p w14:paraId="69DE8374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865ECFC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19412BFB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74410B01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7E5028DC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643C77BB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7ECA2BDA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946A1C" w14:paraId="075D8BF4" w14:textId="77777777" w:rsidTr="008272F8">
        <w:trPr>
          <w:trHeight w:val="406"/>
        </w:trPr>
        <w:tc>
          <w:tcPr>
            <w:tcW w:w="2100" w:type="dxa"/>
          </w:tcPr>
          <w:p w14:paraId="26B80F8F" w14:textId="77777777" w:rsidR="008272F8" w:rsidRPr="00946A1C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936" w:type="dxa"/>
          </w:tcPr>
          <w:p w14:paraId="7E399F70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03A67843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24605D76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1FEE3769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10D06BD3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26C5255E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743744F6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946A1C" w14:paraId="449E3150" w14:textId="77777777" w:rsidTr="008272F8">
        <w:trPr>
          <w:trHeight w:val="395"/>
        </w:trPr>
        <w:tc>
          <w:tcPr>
            <w:tcW w:w="2100" w:type="dxa"/>
          </w:tcPr>
          <w:p w14:paraId="2ACEC969" w14:textId="77777777" w:rsidR="008272F8" w:rsidRPr="00946A1C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36" w:type="dxa"/>
          </w:tcPr>
          <w:p w14:paraId="5A119CB5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0B5A43E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036ACC39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33295730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540293EB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01F18327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29412E69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946A1C" w14:paraId="705ED804" w14:textId="77777777" w:rsidTr="008272F8">
        <w:trPr>
          <w:trHeight w:val="395"/>
        </w:trPr>
        <w:tc>
          <w:tcPr>
            <w:tcW w:w="2100" w:type="dxa"/>
          </w:tcPr>
          <w:p w14:paraId="03D69944" w14:textId="77777777" w:rsidR="008272F8" w:rsidRPr="00946A1C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36" w:type="dxa"/>
          </w:tcPr>
          <w:p w14:paraId="5AC278F4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1A70BC5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307B6A52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09AA990B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70BDF8E2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4301F7A7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3D869DC1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946A1C" w14:paraId="49D790F3" w14:textId="77777777" w:rsidTr="008272F8">
        <w:trPr>
          <w:trHeight w:val="406"/>
        </w:trPr>
        <w:tc>
          <w:tcPr>
            <w:tcW w:w="2100" w:type="dxa"/>
          </w:tcPr>
          <w:p w14:paraId="019208AB" w14:textId="77777777" w:rsidR="008272F8" w:rsidRPr="00946A1C" w:rsidRDefault="008272F8" w:rsidP="004104A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Izvedba mednarodne prireditve-udeležene morajo biti </w:t>
            </w:r>
            <w:r w:rsidRPr="00692A59">
              <w:rPr>
                <w:rFonts w:ascii="Verdana" w:hAnsi="Verdana"/>
                <w:b/>
                <w:bCs/>
                <w:sz w:val="18"/>
                <w:szCs w:val="18"/>
              </w:rPr>
              <w:t>vsaj tri države</w:t>
            </w:r>
          </w:p>
        </w:tc>
        <w:tc>
          <w:tcPr>
            <w:tcW w:w="1936" w:type="dxa"/>
          </w:tcPr>
          <w:p w14:paraId="5A633B4C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BE6AEC6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4BCBB0E7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604E78FD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3D847167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1CFF610D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0C3AE107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946A1C" w14:paraId="2BFF8EBB" w14:textId="77777777" w:rsidTr="008272F8">
        <w:trPr>
          <w:trHeight w:val="395"/>
        </w:trPr>
        <w:tc>
          <w:tcPr>
            <w:tcW w:w="2100" w:type="dxa"/>
          </w:tcPr>
          <w:p w14:paraId="6DE09816" w14:textId="77777777" w:rsidR="008272F8" w:rsidRPr="00946A1C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36" w:type="dxa"/>
          </w:tcPr>
          <w:p w14:paraId="5C376DB7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578EAB5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1AD10ACE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60984DA3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4DE74706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3C9C7EBB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5AB6A5B2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946A1C" w14:paraId="414AA1C8" w14:textId="77777777" w:rsidTr="008272F8">
        <w:trPr>
          <w:trHeight w:val="406"/>
        </w:trPr>
        <w:tc>
          <w:tcPr>
            <w:tcW w:w="2100" w:type="dxa"/>
          </w:tcPr>
          <w:p w14:paraId="06137973" w14:textId="77777777" w:rsidR="008272F8" w:rsidRPr="00946A1C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36" w:type="dxa"/>
          </w:tcPr>
          <w:p w14:paraId="3426D844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14377FA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245E9268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5B23586D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760433B9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1A413027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51E10A07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946A1C" w14:paraId="6C138785" w14:textId="77777777" w:rsidTr="008272F8">
        <w:trPr>
          <w:trHeight w:val="406"/>
        </w:trPr>
        <w:tc>
          <w:tcPr>
            <w:tcW w:w="2100" w:type="dxa"/>
          </w:tcPr>
          <w:p w14:paraId="672D5D6E" w14:textId="77777777" w:rsidR="008272F8" w:rsidRPr="00946A1C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36" w:type="dxa"/>
          </w:tcPr>
          <w:p w14:paraId="526634C1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3602AA41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1F4A46CC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7F8AC903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0A4E6E2E" w14:textId="77777777" w:rsidR="008272F8" w:rsidRPr="00946A1C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7DE59860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0042C8" w14:paraId="01A9FCC6" w14:textId="77777777" w:rsidTr="008272F8">
        <w:trPr>
          <w:trHeight w:val="406"/>
        </w:trPr>
        <w:tc>
          <w:tcPr>
            <w:tcW w:w="2100" w:type="dxa"/>
          </w:tcPr>
          <w:p w14:paraId="4442E1D7" w14:textId="3566BB42" w:rsidR="008272F8" w:rsidRPr="000042C8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  <w:r w:rsidRPr="000042C8">
              <w:rPr>
                <w:rFonts w:ascii="Verdana" w:hAnsi="Verdana"/>
                <w:sz w:val="18"/>
                <w:szCs w:val="18"/>
              </w:rPr>
              <w:t xml:space="preserve">Udeležba na mednarodnih tekmovanjih (navedba </w:t>
            </w:r>
            <w:r w:rsidRPr="000042C8">
              <w:rPr>
                <w:rFonts w:ascii="Verdana" w:hAnsi="Verdana"/>
                <w:sz w:val="18"/>
                <w:szCs w:val="18"/>
              </w:rPr>
              <w:lastRenderedPageBreak/>
              <w:t xml:space="preserve">udeležencev- ime in </w:t>
            </w:r>
            <w:r w:rsidRPr="001000D4">
              <w:rPr>
                <w:rFonts w:ascii="Verdana" w:hAnsi="Verdana"/>
                <w:sz w:val="18"/>
                <w:szCs w:val="18"/>
              </w:rPr>
              <w:t>priimek</w:t>
            </w:r>
            <w:r w:rsidR="00F92EC7" w:rsidRPr="001000D4">
              <w:rPr>
                <w:rFonts w:ascii="Verdana" w:hAnsi="Verdana"/>
                <w:sz w:val="18"/>
                <w:szCs w:val="18"/>
              </w:rPr>
              <w:t>, starost nad 15 let, registracija</w:t>
            </w:r>
            <w:r w:rsidRPr="001000D4">
              <w:rPr>
                <w:rFonts w:ascii="Verdana" w:hAnsi="Verdana"/>
                <w:sz w:val="18"/>
                <w:szCs w:val="18"/>
              </w:rPr>
              <w:t>)</w:t>
            </w:r>
            <w:r w:rsidR="00692A59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92A59" w:rsidRPr="00692A59">
              <w:rPr>
                <w:rFonts w:ascii="Verdana" w:hAnsi="Verdana"/>
                <w:b/>
                <w:bCs/>
                <w:sz w:val="18"/>
                <w:szCs w:val="18"/>
              </w:rPr>
              <w:t>udeležba največ 2 športnikov</w:t>
            </w:r>
          </w:p>
        </w:tc>
        <w:tc>
          <w:tcPr>
            <w:tcW w:w="1936" w:type="dxa"/>
          </w:tcPr>
          <w:p w14:paraId="54DEDDEE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04F4D1BA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3F1E6D04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0D48FEE2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4466E211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39FB8855" w14:textId="77777777" w:rsidR="008272F8" w:rsidRPr="008272F8" w:rsidRDefault="008272F8" w:rsidP="00BC76E1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8272F8" w:rsidRPr="000042C8" w14:paraId="1B5278E7" w14:textId="77777777" w:rsidTr="008272F8">
        <w:trPr>
          <w:trHeight w:val="406"/>
        </w:trPr>
        <w:tc>
          <w:tcPr>
            <w:tcW w:w="2100" w:type="dxa"/>
          </w:tcPr>
          <w:p w14:paraId="7152EDE0" w14:textId="77777777" w:rsidR="008272F8" w:rsidRPr="000042C8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36" w:type="dxa"/>
          </w:tcPr>
          <w:p w14:paraId="157CA230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6966DB89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2A00F747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021B36D6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691373A0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2A47B0B2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272F8" w:rsidRPr="000042C8" w14:paraId="11A62D4A" w14:textId="77777777" w:rsidTr="008272F8">
        <w:trPr>
          <w:trHeight w:val="406"/>
        </w:trPr>
        <w:tc>
          <w:tcPr>
            <w:tcW w:w="2100" w:type="dxa"/>
          </w:tcPr>
          <w:p w14:paraId="45F50066" w14:textId="77777777" w:rsidR="008272F8" w:rsidRPr="000042C8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36" w:type="dxa"/>
          </w:tcPr>
          <w:p w14:paraId="631D11A9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6D3B5A9B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190FE0D3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1130C384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16C94FA9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4401BC6B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272F8" w:rsidRPr="000042C8" w14:paraId="5F010682" w14:textId="77777777" w:rsidTr="008272F8">
        <w:trPr>
          <w:trHeight w:val="395"/>
        </w:trPr>
        <w:tc>
          <w:tcPr>
            <w:tcW w:w="2100" w:type="dxa"/>
          </w:tcPr>
          <w:p w14:paraId="2F24303F" w14:textId="77777777" w:rsidR="008272F8" w:rsidRPr="000042C8" w:rsidRDefault="008272F8" w:rsidP="00BC76E1">
            <w:pPr>
              <w:rPr>
                <w:rFonts w:ascii="Verdana" w:hAnsi="Verdana"/>
                <w:sz w:val="18"/>
                <w:szCs w:val="18"/>
              </w:rPr>
            </w:pPr>
            <w:r w:rsidRPr="000042C8">
              <w:rPr>
                <w:rFonts w:ascii="Verdana" w:hAnsi="Verdana"/>
                <w:sz w:val="18"/>
                <w:szCs w:val="18"/>
              </w:rPr>
              <w:t>Mednarodne igre šolarjev</w:t>
            </w:r>
          </w:p>
        </w:tc>
        <w:tc>
          <w:tcPr>
            <w:tcW w:w="1936" w:type="dxa"/>
          </w:tcPr>
          <w:p w14:paraId="1A5BBBDA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4C42614D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299BAF46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549FE446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15053516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03D256CD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3758A6BA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272F8" w:rsidRPr="000042C8" w14:paraId="40FAB551" w14:textId="77777777" w:rsidTr="008272F8">
        <w:trPr>
          <w:trHeight w:val="406"/>
        </w:trPr>
        <w:tc>
          <w:tcPr>
            <w:tcW w:w="2100" w:type="dxa"/>
          </w:tcPr>
          <w:p w14:paraId="45639A5E" w14:textId="77777777" w:rsidR="008272F8" w:rsidRPr="000042C8" w:rsidRDefault="008272F8" w:rsidP="00BC76E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1925ECA1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EF3A637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443C81FE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6053CA55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09860FA6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771314F0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32173FE3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272F8" w:rsidRPr="000042C8" w14:paraId="03E6DBBA" w14:textId="77777777" w:rsidTr="008272F8">
        <w:trPr>
          <w:trHeight w:val="406"/>
        </w:trPr>
        <w:tc>
          <w:tcPr>
            <w:tcW w:w="2100" w:type="dxa"/>
          </w:tcPr>
          <w:p w14:paraId="6D0AB3B3" w14:textId="77777777" w:rsidR="008272F8" w:rsidRPr="000042C8" w:rsidRDefault="008272F8" w:rsidP="00BC76E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4E9CBA9C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6DAFD1C1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6" w:type="dxa"/>
          </w:tcPr>
          <w:p w14:paraId="0D0EC636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26" w:type="dxa"/>
          </w:tcPr>
          <w:p w14:paraId="0AD6CB14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6D39805A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51FDDE7A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9" w:type="dxa"/>
          </w:tcPr>
          <w:p w14:paraId="134CC9D0" w14:textId="77777777" w:rsidR="008272F8" w:rsidRPr="000042C8" w:rsidRDefault="008272F8" w:rsidP="00BC76E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A8813A9" w14:textId="0142F305" w:rsidR="004104AD" w:rsidRDefault="00F94E58" w:rsidP="00F94E58">
      <w:pPr>
        <w:pStyle w:val="Golobesedilo"/>
        <w:rPr>
          <w:rFonts w:ascii="Verdana" w:hAnsi="Verdana" w:cs="Arial"/>
          <w:b/>
        </w:rPr>
      </w:pPr>
      <w:r w:rsidRPr="000042C8">
        <w:rPr>
          <w:rFonts w:ascii="Verdana" w:hAnsi="Verdana" w:cs="Arial"/>
          <w:b/>
        </w:rPr>
        <w:t>Izpolnite obrazec ter priložite poročilo o izvedeni prireditvi, ki mora zajemati  opis prireditve, število udeležencev, dosežene rezultate tekmovalcev</w:t>
      </w:r>
      <w:r w:rsidR="003A6273" w:rsidRPr="000042C8">
        <w:rPr>
          <w:rFonts w:ascii="Verdana" w:hAnsi="Verdana" w:cs="Arial"/>
          <w:b/>
        </w:rPr>
        <w:t>, pri mednarodnih prireditvah navedbo držav</w:t>
      </w:r>
      <w:r w:rsidRPr="000042C8">
        <w:rPr>
          <w:rFonts w:ascii="Verdana" w:hAnsi="Verdana" w:cs="Arial"/>
          <w:b/>
        </w:rPr>
        <w:t xml:space="preserve"> ter stroške</w:t>
      </w:r>
      <w:r w:rsidRPr="00946A1C">
        <w:rPr>
          <w:rFonts w:ascii="Verdana" w:hAnsi="Verdana" w:cs="Arial"/>
          <w:b/>
        </w:rPr>
        <w:t xml:space="preserve"> izvedene p</w:t>
      </w:r>
      <w:r w:rsidR="008F3011">
        <w:rPr>
          <w:rFonts w:ascii="Verdana" w:hAnsi="Verdana" w:cs="Arial"/>
          <w:b/>
        </w:rPr>
        <w:t xml:space="preserve">rireditve v letu </w:t>
      </w:r>
      <w:r w:rsidR="00E215B4">
        <w:rPr>
          <w:rFonts w:ascii="Verdana" w:hAnsi="Verdana" w:cs="Arial"/>
          <w:b/>
        </w:rPr>
        <w:t>202</w:t>
      </w:r>
      <w:r w:rsidR="00091B78">
        <w:rPr>
          <w:rFonts w:ascii="Verdana" w:hAnsi="Verdana" w:cs="Arial"/>
          <w:b/>
        </w:rPr>
        <w:t>5</w:t>
      </w:r>
      <w:r w:rsidRPr="00946A1C">
        <w:rPr>
          <w:rFonts w:ascii="Verdana" w:hAnsi="Verdana" w:cs="Arial"/>
          <w:b/>
        </w:rPr>
        <w:t>.</w:t>
      </w:r>
      <w:r w:rsidR="004104AD">
        <w:rPr>
          <w:rFonts w:ascii="Verdana" w:hAnsi="Verdana" w:cs="Arial"/>
          <w:b/>
        </w:rPr>
        <w:t xml:space="preserve"> </w:t>
      </w:r>
    </w:p>
    <w:p w14:paraId="616710DC" w14:textId="77777777" w:rsidR="004104AD" w:rsidRDefault="004104AD" w:rsidP="00F94E58">
      <w:pPr>
        <w:pStyle w:val="Golobesedilo"/>
        <w:rPr>
          <w:rFonts w:ascii="Verdana" w:hAnsi="Verdana" w:cs="Arial"/>
          <w:b/>
        </w:rPr>
      </w:pPr>
    </w:p>
    <w:p w14:paraId="49FEB94A" w14:textId="5A0352E4" w:rsidR="00F94E58" w:rsidRDefault="004104AD" w:rsidP="00F94E58">
      <w:pPr>
        <w:pStyle w:val="Golobesedilo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Istemu izvajalcu se v okviru JR praviloma prizna izvedba največ treh (3) športnih prireditev in udeležba največ dveh (2) športnikov na mednarodnih športnih prireditvah</w:t>
      </w:r>
      <w:r w:rsidR="00D82FE6">
        <w:rPr>
          <w:rFonts w:ascii="Verdana" w:hAnsi="Verdana" w:cs="Arial"/>
          <w:b/>
        </w:rPr>
        <w:t xml:space="preserve">. </w:t>
      </w:r>
    </w:p>
    <w:p w14:paraId="57618B8E" w14:textId="77777777" w:rsidR="00D82FE6" w:rsidRDefault="00D82FE6" w:rsidP="00F94E58">
      <w:pPr>
        <w:pStyle w:val="Golobesedilo"/>
        <w:rPr>
          <w:rFonts w:ascii="Verdana" w:hAnsi="Verdana" w:cs="Arial"/>
          <w:b/>
        </w:rPr>
      </w:pPr>
    </w:p>
    <w:p w14:paraId="5AD23073" w14:textId="7E28FCBA" w:rsidR="00D82FE6" w:rsidRDefault="00D82FE6" w:rsidP="00F94E58">
      <w:pPr>
        <w:pStyle w:val="Golobesedilo"/>
        <w:rPr>
          <w:rFonts w:ascii="Verdana" w:hAnsi="Verdana" w:cs="Arial"/>
          <w:b/>
        </w:rPr>
      </w:pPr>
    </w:p>
    <w:p w14:paraId="4C171EE7" w14:textId="77777777" w:rsidR="004104AD" w:rsidRPr="00946A1C" w:rsidRDefault="004104AD" w:rsidP="00F94E58">
      <w:pPr>
        <w:pStyle w:val="Golobesedilo"/>
        <w:rPr>
          <w:rFonts w:ascii="Verdana" w:hAnsi="Verdana" w:cs="Arial"/>
          <w:b/>
        </w:rPr>
      </w:pPr>
    </w:p>
    <w:p w14:paraId="2E0967A6" w14:textId="77777777" w:rsidR="00913B11" w:rsidRDefault="00913B11"/>
    <w:p w14:paraId="575A666D" w14:textId="77777777" w:rsidR="006C1733" w:rsidRDefault="006C1733"/>
    <w:p w14:paraId="3B1B93C5" w14:textId="77777777" w:rsidR="006C1733" w:rsidRDefault="006C1733"/>
    <w:p w14:paraId="31A93968" w14:textId="77777777" w:rsidR="006C1733" w:rsidRDefault="006C1733"/>
    <w:sectPr w:rsidR="006C1733" w:rsidSect="004104A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6A6D94A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D54078"/>
    <w:multiLevelType w:val="hybridMultilevel"/>
    <w:tmpl w:val="180032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7C61C1"/>
    <w:multiLevelType w:val="hybridMultilevel"/>
    <w:tmpl w:val="91969C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62AAD"/>
    <w:multiLevelType w:val="hybridMultilevel"/>
    <w:tmpl w:val="FCECA6E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600420">
    <w:abstractNumId w:val="0"/>
  </w:num>
  <w:num w:numId="2" w16cid:durableId="823817536">
    <w:abstractNumId w:val="1"/>
  </w:num>
  <w:num w:numId="3" w16cid:durableId="1748652907">
    <w:abstractNumId w:val="2"/>
  </w:num>
  <w:num w:numId="4" w16cid:durableId="21113939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904"/>
    <w:rsid w:val="000042C8"/>
    <w:rsid w:val="000607EF"/>
    <w:rsid w:val="00091B78"/>
    <w:rsid w:val="000E1904"/>
    <w:rsid w:val="001000D4"/>
    <w:rsid w:val="001C1822"/>
    <w:rsid w:val="00247B72"/>
    <w:rsid w:val="003A6273"/>
    <w:rsid w:val="004104AD"/>
    <w:rsid w:val="00455029"/>
    <w:rsid w:val="00592F02"/>
    <w:rsid w:val="00692A59"/>
    <w:rsid w:val="006C1733"/>
    <w:rsid w:val="00706F32"/>
    <w:rsid w:val="00811293"/>
    <w:rsid w:val="008272F8"/>
    <w:rsid w:val="00890CDF"/>
    <w:rsid w:val="008F3011"/>
    <w:rsid w:val="00913B11"/>
    <w:rsid w:val="00A94E03"/>
    <w:rsid w:val="00AE5553"/>
    <w:rsid w:val="00C55616"/>
    <w:rsid w:val="00D82FE6"/>
    <w:rsid w:val="00DD1C52"/>
    <w:rsid w:val="00E215B4"/>
    <w:rsid w:val="00E60774"/>
    <w:rsid w:val="00E8419B"/>
    <w:rsid w:val="00E94D80"/>
    <w:rsid w:val="00F27CCA"/>
    <w:rsid w:val="00F92EC7"/>
    <w:rsid w:val="00F9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1F4CA"/>
  <w15:chartTrackingRefBased/>
  <w15:docId w15:val="{760ECD08-CEB2-4B98-99D8-ADCEFE3A1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E1904"/>
    <w:pPr>
      <w:keepNext/>
      <w:widowControl w:val="0"/>
      <w:numPr>
        <w:numId w:val="1"/>
      </w:numPr>
      <w:spacing w:before="120" w:after="240"/>
      <w:jc w:val="both"/>
      <w:outlineLvl w:val="0"/>
    </w:pPr>
    <w:rPr>
      <w:b/>
      <w:i/>
      <w:sz w:val="32"/>
      <w:szCs w:val="20"/>
    </w:rPr>
  </w:style>
  <w:style w:type="paragraph" w:styleId="Naslov2">
    <w:name w:val="heading 2"/>
    <w:basedOn w:val="Navaden"/>
    <w:next w:val="Navaden"/>
    <w:link w:val="Naslov2Znak"/>
    <w:qFormat/>
    <w:rsid w:val="000E1904"/>
    <w:pPr>
      <w:keepNext/>
      <w:widowControl w:val="0"/>
      <w:numPr>
        <w:ilvl w:val="1"/>
        <w:numId w:val="1"/>
      </w:numPr>
      <w:spacing w:before="80"/>
      <w:jc w:val="both"/>
      <w:outlineLvl w:val="1"/>
    </w:pPr>
    <w:rPr>
      <w:b/>
      <w:i/>
      <w:szCs w:val="20"/>
    </w:rPr>
  </w:style>
  <w:style w:type="paragraph" w:styleId="Naslov3">
    <w:name w:val="heading 3"/>
    <w:basedOn w:val="Navaden"/>
    <w:next w:val="Navaden"/>
    <w:link w:val="Naslov3Znak"/>
    <w:qFormat/>
    <w:rsid w:val="000E1904"/>
    <w:pPr>
      <w:keepNext/>
      <w:widowControl w:val="0"/>
      <w:numPr>
        <w:ilvl w:val="2"/>
        <w:numId w:val="1"/>
      </w:numPr>
      <w:spacing w:before="600" w:after="240"/>
      <w:jc w:val="both"/>
      <w:outlineLvl w:val="2"/>
    </w:pPr>
    <w:rPr>
      <w:b/>
      <w:i/>
      <w:sz w:val="28"/>
      <w:szCs w:val="20"/>
    </w:rPr>
  </w:style>
  <w:style w:type="paragraph" w:styleId="Naslov4">
    <w:name w:val="heading 4"/>
    <w:basedOn w:val="Navaden"/>
    <w:next w:val="Navaden"/>
    <w:link w:val="Naslov4Znak"/>
    <w:qFormat/>
    <w:rsid w:val="000E1904"/>
    <w:pPr>
      <w:keepNext/>
      <w:widowControl w:val="0"/>
      <w:numPr>
        <w:ilvl w:val="3"/>
        <w:numId w:val="1"/>
      </w:numPr>
      <w:spacing w:before="600" w:after="240"/>
      <w:jc w:val="both"/>
      <w:outlineLvl w:val="3"/>
    </w:pPr>
    <w:rPr>
      <w:b/>
      <w:i/>
      <w:sz w:val="28"/>
      <w:szCs w:val="20"/>
    </w:rPr>
  </w:style>
  <w:style w:type="paragraph" w:styleId="Naslov5">
    <w:name w:val="heading 5"/>
    <w:basedOn w:val="Navaden"/>
    <w:next w:val="Navaden"/>
    <w:link w:val="Naslov5Znak"/>
    <w:qFormat/>
    <w:rsid w:val="000E1904"/>
    <w:pPr>
      <w:keepNext/>
      <w:widowControl w:val="0"/>
      <w:numPr>
        <w:ilvl w:val="4"/>
        <w:numId w:val="1"/>
      </w:numPr>
      <w:spacing w:before="600" w:after="240"/>
      <w:jc w:val="both"/>
      <w:outlineLvl w:val="4"/>
    </w:pPr>
    <w:rPr>
      <w:b/>
      <w:i/>
      <w:sz w:val="28"/>
      <w:szCs w:val="20"/>
    </w:rPr>
  </w:style>
  <w:style w:type="paragraph" w:styleId="Naslov6">
    <w:name w:val="heading 6"/>
    <w:basedOn w:val="Navaden"/>
    <w:next w:val="Navaden"/>
    <w:link w:val="Naslov6Znak"/>
    <w:qFormat/>
    <w:rsid w:val="000E1904"/>
    <w:pPr>
      <w:keepNext/>
      <w:widowControl w:val="0"/>
      <w:numPr>
        <w:ilvl w:val="5"/>
        <w:numId w:val="1"/>
      </w:numPr>
      <w:spacing w:before="600" w:after="240"/>
      <w:jc w:val="both"/>
      <w:outlineLvl w:val="5"/>
    </w:pPr>
    <w:rPr>
      <w:b/>
      <w:i/>
      <w:sz w:val="28"/>
      <w:szCs w:val="20"/>
    </w:rPr>
  </w:style>
  <w:style w:type="paragraph" w:styleId="Naslov7">
    <w:name w:val="heading 7"/>
    <w:basedOn w:val="Navaden"/>
    <w:next w:val="Navaden"/>
    <w:link w:val="Naslov7Znak"/>
    <w:qFormat/>
    <w:rsid w:val="000E1904"/>
    <w:pPr>
      <w:keepNext/>
      <w:widowControl w:val="0"/>
      <w:numPr>
        <w:ilvl w:val="6"/>
        <w:numId w:val="1"/>
      </w:numPr>
      <w:spacing w:before="600" w:after="240"/>
      <w:jc w:val="both"/>
      <w:outlineLvl w:val="6"/>
    </w:pPr>
    <w:rPr>
      <w:b/>
      <w:i/>
      <w:sz w:val="28"/>
      <w:szCs w:val="20"/>
    </w:rPr>
  </w:style>
  <w:style w:type="paragraph" w:styleId="Naslov8">
    <w:name w:val="heading 8"/>
    <w:basedOn w:val="Navaden"/>
    <w:next w:val="Navaden"/>
    <w:link w:val="Naslov8Znak"/>
    <w:qFormat/>
    <w:rsid w:val="000E1904"/>
    <w:pPr>
      <w:keepNext/>
      <w:widowControl w:val="0"/>
      <w:numPr>
        <w:ilvl w:val="7"/>
        <w:numId w:val="1"/>
      </w:numPr>
      <w:spacing w:before="600" w:after="240"/>
      <w:jc w:val="both"/>
      <w:outlineLvl w:val="7"/>
    </w:pPr>
    <w:rPr>
      <w:b/>
      <w:i/>
      <w:sz w:val="28"/>
      <w:szCs w:val="20"/>
    </w:rPr>
  </w:style>
  <w:style w:type="paragraph" w:styleId="Naslov9">
    <w:name w:val="heading 9"/>
    <w:basedOn w:val="Navaden"/>
    <w:next w:val="Navaden"/>
    <w:link w:val="Naslov9Znak"/>
    <w:qFormat/>
    <w:rsid w:val="000E1904"/>
    <w:pPr>
      <w:keepNext/>
      <w:widowControl w:val="0"/>
      <w:numPr>
        <w:ilvl w:val="8"/>
        <w:numId w:val="1"/>
      </w:numPr>
      <w:spacing w:before="600" w:after="240"/>
      <w:jc w:val="both"/>
      <w:outlineLvl w:val="8"/>
    </w:pPr>
    <w:rPr>
      <w:b/>
      <w:i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E1904"/>
    <w:rPr>
      <w:rFonts w:ascii="Times New Roman" w:eastAsia="Times New Roman" w:hAnsi="Times New Roman" w:cs="Times New Roman"/>
      <w:b/>
      <w:i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0E1904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paragraph" w:styleId="Telobesedila">
    <w:name w:val="Body Text"/>
    <w:basedOn w:val="Navaden"/>
    <w:link w:val="TelobesedilaZnak"/>
    <w:rsid w:val="000E1904"/>
    <w:pPr>
      <w:widowControl w:val="0"/>
      <w:spacing w:before="80"/>
      <w:jc w:val="center"/>
    </w:pPr>
    <w:rPr>
      <w:b/>
      <w:sz w:val="16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E1904"/>
    <w:rPr>
      <w:rFonts w:ascii="Times New Roman" w:eastAsia="Times New Roman" w:hAnsi="Times New Roman" w:cs="Times New Roman"/>
      <w:b/>
      <w:sz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E1904"/>
    <w:pPr>
      <w:ind w:left="360"/>
      <w:jc w:val="both"/>
    </w:pPr>
    <w:rPr>
      <w:rFonts w:ascii="Arial" w:hAnsi="Arial" w:cs="Arial"/>
      <w:sz w:val="22"/>
    </w:rPr>
  </w:style>
  <w:style w:type="character" w:customStyle="1" w:styleId="Telobesedila-zamikZnak">
    <w:name w:val="Telo besedila - zamik Znak"/>
    <w:basedOn w:val="Privzetapisavaodstavka"/>
    <w:link w:val="Telobesedila-zamik"/>
    <w:rsid w:val="000E1904"/>
    <w:rPr>
      <w:rFonts w:ascii="Arial" w:eastAsia="Times New Roman" w:hAnsi="Arial" w:cs="Arial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0E1904"/>
    <w:pPr>
      <w:spacing w:before="100" w:beforeAutospacing="1" w:after="100" w:afterAutospacing="1"/>
    </w:pPr>
    <w:rPr>
      <w:rFonts w:eastAsia="Calibri"/>
    </w:rPr>
  </w:style>
  <w:style w:type="paragraph" w:styleId="Odstavekseznama">
    <w:name w:val="List Paragraph"/>
    <w:basedOn w:val="Navaden"/>
    <w:uiPriority w:val="34"/>
    <w:qFormat/>
    <w:rsid w:val="00DD1C52"/>
    <w:pPr>
      <w:spacing w:before="120" w:after="120"/>
      <w:ind w:left="720"/>
      <w:contextualSpacing/>
      <w:jc w:val="both"/>
    </w:pPr>
    <w:rPr>
      <w:rFonts w:ascii="Arial" w:hAnsi="Arial" w:cs="Arial"/>
      <w:sz w:val="22"/>
      <w:szCs w:val="22"/>
    </w:rPr>
  </w:style>
  <w:style w:type="paragraph" w:styleId="Golobesedilo">
    <w:name w:val="Plain Text"/>
    <w:basedOn w:val="Navaden"/>
    <w:link w:val="GolobesediloZnak"/>
    <w:rsid w:val="00F94E58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F94E58"/>
    <w:rPr>
      <w:rFonts w:ascii="Courier New" w:eastAsia="Times New Roman" w:hAnsi="Courier New" w:cs="Courier New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</dc:creator>
  <cp:keywords/>
  <dc:description/>
  <cp:lastModifiedBy>Darja Čepin</cp:lastModifiedBy>
  <cp:revision>8</cp:revision>
  <dcterms:created xsi:type="dcterms:W3CDTF">2024-02-20T13:53:00Z</dcterms:created>
  <dcterms:modified xsi:type="dcterms:W3CDTF">2026-03-06T11:22:00Z</dcterms:modified>
</cp:coreProperties>
</file>